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99BF" w14:textId="77777777" w:rsidR="008154B8" w:rsidRPr="008154B8" w:rsidRDefault="008154B8" w:rsidP="008154B8">
      <w:pPr>
        <w:jc w:val="center"/>
        <w:rPr>
          <w:lang w:val="es-ES"/>
        </w:rPr>
      </w:pPr>
      <w:r>
        <w:rPr>
          <w:b/>
          <w:bCs/>
          <w:lang w:val="es-ES"/>
        </w:rPr>
        <w:t>FORMULARIO DE CONTINUIDAD DEL PROYECTO (7)</w:t>
      </w:r>
    </w:p>
    <w:p w14:paraId="6B61F25A" w14:textId="77777777" w:rsidR="008154B8" w:rsidRPr="008154B8" w:rsidRDefault="008154B8" w:rsidP="008154B8">
      <w:pPr>
        <w:jc w:val="center"/>
        <w:rPr>
          <w:lang w:val="es-ES"/>
        </w:rPr>
      </w:pPr>
    </w:p>
    <w:p w14:paraId="279B48DA" w14:textId="77777777" w:rsidR="008154B8" w:rsidRDefault="008154B8" w:rsidP="008154B8">
      <w:pPr>
        <w:pStyle w:val="NormalWeb"/>
        <w:spacing w:before="0" w:after="0"/>
        <w:jc w:val="center"/>
        <w:rPr>
          <w:lang w:val="es-ES"/>
        </w:rPr>
      </w:pPr>
      <w:r>
        <w:rPr>
          <w:rStyle w:val="nfase"/>
          <w:rFonts w:ascii="Arial" w:hAnsi="Arial" w:cs="Arial"/>
          <w:sz w:val="20"/>
          <w:szCs w:val="20"/>
          <w:lang w:val="es-ES"/>
        </w:rPr>
        <w:t>Este formulario debe rellenarse cuando el proyecto actual sea una continuidad (</w:t>
      </w:r>
      <w:r>
        <w:rPr>
          <w:rStyle w:val="nfase"/>
          <w:rFonts w:ascii="Arial" w:hAnsi="Arial" w:cs="Arial"/>
          <w:b/>
          <w:bCs/>
          <w:sz w:val="20"/>
          <w:szCs w:val="20"/>
          <w:lang w:val="es-ES"/>
        </w:rPr>
        <w:t>el proyecto se ha completado y usted decide seguir adelante con el proyecto con un nuevo objetivo</w:t>
      </w:r>
      <w:r>
        <w:rPr>
          <w:rStyle w:val="nfase"/>
          <w:rFonts w:ascii="Arial" w:hAnsi="Arial" w:cs="Arial"/>
          <w:sz w:val="20"/>
          <w:szCs w:val="20"/>
          <w:lang w:val="es-ES"/>
        </w:rPr>
        <w:t>), independientemente de la participación en otras ferias o ediciones de MOSTRATEC-LIBERATO.</w:t>
      </w:r>
    </w:p>
    <w:p w14:paraId="0B46AB3D" w14:textId="77777777" w:rsidR="008154B8" w:rsidRDefault="008154B8" w:rsidP="008154B8">
      <w:pPr>
        <w:pStyle w:val="NormalWeb"/>
        <w:spacing w:before="0" w:after="0"/>
        <w:jc w:val="center"/>
        <w:rPr>
          <w:rFonts w:cs="Arial"/>
          <w:b/>
          <w:sz w:val="20"/>
          <w:szCs w:val="20"/>
          <w:lang w:val="es-ES"/>
        </w:rPr>
      </w:pPr>
      <w:r>
        <w:rPr>
          <w:lang w:val="es-ES"/>
        </w:rPr>
        <w:t xml:space="preserve"> </w:t>
      </w:r>
      <w:r>
        <w:rPr>
          <w:rStyle w:val="nfase"/>
          <w:rFonts w:ascii="Arial" w:hAnsi="Arial" w:cs="Arial"/>
          <w:b/>
          <w:sz w:val="20"/>
          <w:szCs w:val="20"/>
          <w:lang w:val="es-ES"/>
        </w:rPr>
        <w:t>Debe adjuntar el Plan de Investigación y el Formulario 1A, del año (s) anterior (es)</w:t>
      </w:r>
    </w:p>
    <w:p w14:paraId="3124070C" w14:textId="77777777" w:rsidR="008154B8" w:rsidRDefault="008154B8" w:rsidP="008154B8">
      <w:pPr>
        <w:rPr>
          <w:b/>
          <w:sz w:val="20"/>
          <w:szCs w:val="20"/>
          <w:lang w:val="es-ES"/>
        </w:rPr>
      </w:pPr>
    </w:p>
    <w:p w14:paraId="4E2F2090" w14:textId="77777777" w:rsidR="008154B8" w:rsidRDefault="008154B8" w:rsidP="008154B8">
      <w:pPr>
        <w:rPr>
          <w:bCs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Título del proyecto:</w:t>
      </w:r>
    </w:p>
    <w:p w14:paraId="01011FEA" w14:textId="77777777" w:rsidR="008154B8" w:rsidRDefault="008154B8" w:rsidP="008154B8">
      <w:pPr>
        <w:rPr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>Nombre (s) de los estudiantes que desarrollaron el proyecto:</w:t>
      </w:r>
    </w:p>
    <w:p w14:paraId="23320131" w14:textId="77777777" w:rsidR="008154B8" w:rsidRDefault="008154B8" w:rsidP="008154B8">
      <w:pPr>
        <w:rPr>
          <w:bCs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Área de investigación del proyecto (</w:t>
      </w:r>
      <w:hyperlink r:id="rId6" w:history="1">
        <w:r>
          <w:rPr>
            <w:rStyle w:val="Hyperlink"/>
            <w:sz w:val="20"/>
            <w:szCs w:val="20"/>
            <w:lang w:val="es-ES"/>
          </w:rPr>
          <w:t>según la web de MOSTRATEC-LIBERATO</w:t>
        </w:r>
      </w:hyperlink>
      <w:r>
        <w:rPr>
          <w:sz w:val="20"/>
          <w:szCs w:val="20"/>
          <w:lang w:val="es-ES"/>
        </w:rPr>
        <w:t>):                                        País:</w:t>
      </w:r>
      <w:r>
        <w:rPr>
          <w:lang w:val="es-ES"/>
        </w:rPr>
        <w:t xml:space="preserve"> </w:t>
      </w:r>
    </w:p>
    <w:p w14:paraId="50647C95" w14:textId="77777777" w:rsidR="008154B8" w:rsidRDefault="008154B8" w:rsidP="008154B8">
      <w:pPr>
        <w:rPr>
          <w:bCs/>
          <w:sz w:val="20"/>
          <w:szCs w:val="20"/>
          <w:lang w:val="es-ES"/>
        </w:rPr>
      </w:pPr>
    </w:p>
    <w:p w14:paraId="3A0C45EB" w14:textId="77777777" w:rsidR="008154B8" w:rsidRDefault="008154B8" w:rsidP="008154B8">
      <w:pPr>
        <w:pStyle w:val="NormalWeb"/>
        <w:spacing w:before="0" w:after="0"/>
        <w:rPr>
          <w:lang w:val="es-ES"/>
        </w:rPr>
      </w:pPr>
      <w:r>
        <w:rPr>
          <w:rStyle w:val="Forte"/>
          <w:rFonts w:ascii="Arial" w:hAnsi="Arial" w:cs="Arial"/>
          <w:sz w:val="20"/>
          <w:szCs w:val="20"/>
          <w:lang w:val="es-ES"/>
        </w:rPr>
        <w:t>A ser rellenado por el estudiante:</w:t>
      </w:r>
    </w:p>
    <w:p w14:paraId="03E32C2E" w14:textId="77777777" w:rsidR="008154B8" w:rsidRDefault="008154B8" w:rsidP="008154B8">
      <w:pPr>
        <w:pStyle w:val="NormalWeb"/>
        <w:spacing w:before="0" w:after="0"/>
        <w:rPr>
          <w:rFonts w:ascii="Arial" w:hAnsi="Arial" w:cs="Arial"/>
          <w:sz w:val="20"/>
          <w:szCs w:val="20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Enumere todos los aspectos que diferencian este proyecto de años anteriores. Use páginas adicionales para enumerar el año __________ y años pasados.</w:t>
      </w:r>
    </w:p>
    <w:p w14:paraId="3D229217" w14:textId="77777777" w:rsidR="008154B8" w:rsidRDefault="008154B8" w:rsidP="008154B8">
      <w:pPr>
        <w:pStyle w:val="NormalWeb"/>
        <w:spacing w:before="0" w:after="0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3017"/>
        <w:gridCol w:w="4810"/>
      </w:tblGrid>
      <w:tr w:rsidR="008154B8" w:rsidRPr="008154B8" w14:paraId="5799EB6C" w14:textId="77777777" w:rsidTr="00E20EBB">
        <w:trPr>
          <w:trHeight w:val="31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4ABA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Aspectos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C19F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Este Ano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DAF0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Años Pasados</w:t>
            </w:r>
          </w:p>
        </w:tc>
      </w:tr>
      <w:tr w:rsidR="008154B8" w:rsidRPr="008154B8" w14:paraId="244BA69D" w14:textId="77777777" w:rsidTr="00E20EBB">
        <w:trPr>
          <w:trHeight w:val="3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7DF4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CCD1" w14:textId="77777777" w:rsidR="008154B8" w:rsidRPr="008154B8" w:rsidRDefault="008154B8" w:rsidP="00E20EBB">
            <w:pPr>
              <w:pStyle w:val="NormalWeb"/>
              <w:snapToGrid w:val="0"/>
              <w:spacing w:after="0"/>
              <w:rPr>
                <w:lang w:val="es-ES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12DE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00BF972F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511792F5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106D9348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56B7DAAA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664C9DB9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</w:tc>
      </w:tr>
      <w:tr w:rsidR="008154B8" w:rsidRPr="008154B8" w14:paraId="66D6FFCF" w14:textId="77777777" w:rsidTr="00E20EBB">
        <w:trPr>
          <w:trHeight w:val="40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97CD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Objeto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40E2" w14:textId="77777777" w:rsidR="008154B8" w:rsidRPr="008154B8" w:rsidRDefault="008154B8" w:rsidP="00E20EBB">
            <w:pPr>
              <w:pStyle w:val="NormalWeb"/>
              <w:snapToGrid w:val="0"/>
              <w:spacing w:after="0"/>
              <w:rPr>
                <w:lang w:val="es-ES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D46D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7BEE2785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7A6F15EB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12A8DB46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72F0CC7E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1AE1E33B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</w:tc>
      </w:tr>
      <w:tr w:rsidR="008154B8" w:rsidRPr="008154B8" w14:paraId="11088DCE" w14:textId="77777777" w:rsidTr="00E20EBB">
        <w:trPr>
          <w:trHeight w:val="118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9CF0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7CE1" w14:textId="77777777" w:rsidR="008154B8" w:rsidRPr="008154B8" w:rsidRDefault="008154B8" w:rsidP="00E20EBB">
            <w:pPr>
              <w:pStyle w:val="NormalWeb"/>
              <w:snapToGrid w:val="0"/>
              <w:spacing w:after="0"/>
              <w:rPr>
                <w:lang w:val="es-ES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8778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67AA0E96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01FE8469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1C2A638C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2139BC91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3F03D4D4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</w:tc>
      </w:tr>
      <w:tr w:rsidR="008154B8" w:rsidRPr="008154B8" w14:paraId="2A6D7005" w14:textId="77777777" w:rsidTr="00E20EBB">
        <w:trPr>
          <w:trHeight w:val="3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C193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Variábles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 xml:space="preserve"> estudiadas/ Rasgos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E8C" w14:textId="77777777" w:rsidR="008154B8" w:rsidRPr="008154B8" w:rsidRDefault="008154B8" w:rsidP="00E20EBB">
            <w:pPr>
              <w:pStyle w:val="NormalWeb"/>
              <w:snapToGrid w:val="0"/>
              <w:spacing w:after="0"/>
              <w:rPr>
                <w:lang w:val="es-ES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78E6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0C3AF9CE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4D8E1D0A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5FFCF43A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06324EFC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530CBAF7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</w:tc>
      </w:tr>
      <w:tr w:rsidR="008154B8" w:rsidRPr="008154B8" w14:paraId="31BF098F" w14:textId="77777777" w:rsidTr="00E20EBB">
        <w:trPr>
          <w:trHeight w:val="3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44EF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Linea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 xml:space="preserve"> de investigación (Tema)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6BDA" w14:textId="77777777" w:rsidR="008154B8" w:rsidRPr="008154B8" w:rsidRDefault="008154B8" w:rsidP="00E20EBB">
            <w:pPr>
              <w:pStyle w:val="NormalWeb"/>
              <w:snapToGrid w:val="0"/>
              <w:spacing w:after="0"/>
              <w:rPr>
                <w:lang w:val="es-ES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5AAC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5E952F1B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1C3D089C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6C800E6D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07B66FED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7CF0822E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</w:tc>
      </w:tr>
      <w:tr w:rsidR="008154B8" w:rsidRPr="008154B8" w14:paraId="55608509" w14:textId="77777777" w:rsidTr="00E20EBB">
        <w:trPr>
          <w:trHeight w:val="33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8DB1" w14:textId="77777777" w:rsidR="008154B8" w:rsidRPr="008154B8" w:rsidRDefault="008154B8" w:rsidP="00E20EBB">
            <w:pPr>
              <w:pStyle w:val="NormalWeb"/>
              <w:spacing w:after="0"/>
              <w:jc w:val="center"/>
              <w:rPr>
                <w:lang w:val="es-ES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  <w:lang w:val="es-ES"/>
              </w:rPr>
              <w:t>Otros cambios/ innovaciones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7180" w14:textId="77777777" w:rsidR="008154B8" w:rsidRPr="008154B8" w:rsidRDefault="008154B8" w:rsidP="00E20EBB">
            <w:pPr>
              <w:pStyle w:val="NormalWeb"/>
              <w:snapToGrid w:val="0"/>
              <w:spacing w:after="0"/>
              <w:rPr>
                <w:lang w:val="es-ES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302A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0A958DFB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26749E0B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62DFC6E3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20__:</w:t>
            </w:r>
          </w:p>
          <w:p w14:paraId="3DDDE9D3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  <w:p w14:paraId="05602B0F" w14:textId="77777777" w:rsidR="008154B8" w:rsidRDefault="008154B8" w:rsidP="00E20EBB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2DC9903" w14:textId="77777777" w:rsidR="008154B8" w:rsidRPr="008154B8" w:rsidRDefault="008154B8" w:rsidP="008154B8">
      <w:pPr>
        <w:rPr>
          <w:lang w:val="es-ES"/>
        </w:rPr>
      </w:pPr>
      <w:r>
        <w:rPr>
          <w:rStyle w:val="Forte"/>
          <w:b w:val="0"/>
          <w:sz w:val="20"/>
          <w:szCs w:val="20"/>
          <w:lang w:val="es-ES"/>
        </w:rPr>
        <w:t>Certifico que la información anterior y la documentación presentada son verdaderas. La exposición del proyecto reflejará fielmente la investigación realizada este año.</w:t>
      </w:r>
    </w:p>
    <w:p w14:paraId="13E6F3C4" w14:textId="77777777" w:rsidR="008154B8" w:rsidRPr="008154B8" w:rsidRDefault="008154B8" w:rsidP="008154B8">
      <w:pPr>
        <w:spacing w:line="276" w:lineRule="auto"/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5"/>
        <w:gridCol w:w="4945"/>
      </w:tblGrid>
      <w:tr w:rsidR="008154B8" w:rsidRPr="008154B8" w14:paraId="04EA065C" w14:textId="77777777" w:rsidTr="00E20EBB">
        <w:tc>
          <w:tcPr>
            <w:tcW w:w="4945" w:type="dxa"/>
            <w:shd w:val="clear" w:color="auto" w:fill="auto"/>
          </w:tcPr>
          <w:p w14:paraId="1E225A6E" w14:textId="77777777" w:rsidR="008154B8" w:rsidRDefault="008154B8" w:rsidP="00E20EBB">
            <w:pPr>
              <w:spacing w:line="276" w:lineRule="auto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*Firma: ____________________________</w:t>
            </w:r>
          </w:p>
          <w:p w14:paraId="26F3F897" w14:textId="77777777" w:rsidR="008154B8" w:rsidRDefault="008154B8" w:rsidP="00E20EBB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Nombre del Estudiante:</w:t>
            </w:r>
          </w:p>
          <w:p w14:paraId="78948F65" w14:textId="77777777" w:rsidR="008154B8" w:rsidRDefault="008154B8" w:rsidP="00E20EBB">
            <w:pPr>
              <w:spacing w:line="276" w:lineRule="auto"/>
              <w:rPr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Fecha de Firma:</w:t>
            </w:r>
          </w:p>
          <w:p w14:paraId="764E0E06" w14:textId="77777777" w:rsidR="008154B8" w:rsidRPr="008154B8" w:rsidRDefault="008154B8" w:rsidP="00E20EBB">
            <w:pPr>
              <w:spacing w:line="276" w:lineRule="auto"/>
              <w:rPr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*Si el proyecto es un proyecto grupal, solo un alumno firma.</w:t>
            </w:r>
          </w:p>
        </w:tc>
        <w:tc>
          <w:tcPr>
            <w:tcW w:w="4945" w:type="dxa"/>
            <w:shd w:val="clear" w:color="auto" w:fill="auto"/>
          </w:tcPr>
          <w:p w14:paraId="2B7CF198" w14:textId="77777777" w:rsidR="008154B8" w:rsidRDefault="008154B8" w:rsidP="00E20EBB">
            <w:pPr>
              <w:spacing w:line="276" w:lineRule="auto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Firma: ____________________________</w:t>
            </w:r>
          </w:p>
          <w:p w14:paraId="734D1FF8" w14:textId="77777777" w:rsidR="008154B8" w:rsidRDefault="008154B8" w:rsidP="00E20EBB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Nombre del Asesor:</w:t>
            </w:r>
          </w:p>
          <w:p w14:paraId="70D05F6F" w14:textId="77777777" w:rsidR="008154B8" w:rsidRPr="008154B8" w:rsidRDefault="008154B8" w:rsidP="00E20EBB">
            <w:pPr>
              <w:spacing w:line="276" w:lineRule="auto"/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Fecha de Firma:</w:t>
            </w:r>
          </w:p>
        </w:tc>
      </w:tr>
    </w:tbl>
    <w:p w14:paraId="2102B397" w14:textId="77777777" w:rsidR="00E20EBB" w:rsidRPr="008154B8" w:rsidRDefault="00E20EBB">
      <w:pPr>
        <w:pStyle w:val="NormalWeb"/>
        <w:spacing w:before="0" w:after="0"/>
        <w:rPr>
          <w:lang w:val="es-ES"/>
        </w:rPr>
      </w:pPr>
    </w:p>
    <w:sectPr w:rsidR="00E20EBB" w:rsidRPr="008154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765" w:left="136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5CEF9" w14:textId="77777777" w:rsidR="00E20EBB" w:rsidRDefault="00E20EBB">
      <w:r>
        <w:separator/>
      </w:r>
    </w:p>
  </w:endnote>
  <w:endnote w:type="continuationSeparator" w:id="0">
    <w:p w14:paraId="34A05EB9" w14:textId="77777777" w:rsidR="00E20EBB" w:rsidRDefault="00E2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F731" w14:textId="77777777" w:rsidR="00E20EBB" w:rsidRDefault="00E20E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4B3B" w14:textId="77777777" w:rsidR="00E20EBB" w:rsidRDefault="00E20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7C39" w14:textId="77777777" w:rsidR="00E20EBB" w:rsidRDefault="00E20EBB">
      <w:r>
        <w:separator/>
      </w:r>
    </w:p>
  </w:footnote>
  <w:footnote w:type="continuationSeparator" w:id="0">
    <w:p w14:paraId="32E499B0" w14:textId="77777777" w:rsidR="00E20EBB" w:rsidRDefault="00E2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BE48" w14:textId="77777777" w:rsidR="00E20EBB" w:rsidRDefault="00E20E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5840" w14:textId="77777777" w:rsidR="00E20EBB" w:rsidRDefault="00E20E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B8"/>
    <w:rsid w:val="004931C2"/>
    <w:rsid w:val="008154B8"/>
    <w:rsid w:val="00E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A6E218"/>
  <w15:chartTrackingRefBased/>
  <w15:docId w15:val="{B66E4597-69A9-44C1-BAE4-6899F57C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B8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rPr>
      <w:rFonts w:ascii="Arial" w:hAnsi="Arial" w:cs="Arial"/>
      <w:sz w:val="24"/>
      <w:szCs w:val="24"/>
    </w:rPr>
  </w:style>
  <w:style w:type="character" w:customStyle="1" w:styleId="RodapChar">
    <w:name w:val="Rodapé Char"/>
    <w:rPr>
      <w:rFonts w:ascii="Arial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styleId="HiperlinkVisitado">
    <w:name w:val="FollowedHyperlink"/>
    <w:rPr>
      <w:color w:val="954F72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on11e">
    <w:name w:val="texton11e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tratec.com.br/es/areas-de-investigac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CONTINUIDADE DO PROJETO (7)</vt:lpstr>
    </vt:vector>
  </TitlesOfParts>
  <Company/>
  <LinksUpToDate>false</LinksUpToDate>
  <CharactersWithSpaces>1488</CharactersWithSpaces>
  <SharedDoc>false</SharedDoc>
  <HLinks>
    <vt:vector size="6" baseType="variant"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https://www.mostratec.com.br/es/areas-de-investigacion/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CONTINUIDADE DO PROJETO (7)</dc:title>
  <dc:subject/>
  <dc:creator>Mostratec08</dc:creator>
  <cp:keywords/>
  <cp:lastModifiedBy>Adriana Mombach</cp:lastModifiedBy>
  <cp:revision>2</cp:revision>
  <cp:lastPrinted>2014-05-28T13:15:00Z</cp:lastPrinted>
  <dcterms:created xsi:type="dcterms:W3CDTF">2025-07-09T19:23:00Z</dcterms:created>
  <dcterms:modified xsi:type="dcterms:W3CDTF">2025-07-09T19:23:00Z</dcterms:modified>
</cp:coreProperties>
</file>